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362"/>
        <w:tblW w:w="14952" w:type="dxa"/>
        <w:tblLayout w:type="fixed"/>
        <w:tblLook w:val="04A0"/>
      </w:tblPr>
      <w:tblGrid>
        <w:gridCol w:w="1526"/>
        <w:gridCol w:w="3260"/>
        <w:gridCol w:w="1701"/>
        <w:gridCol w:w="3969"/>
        <w:gridCol w:w="1134"/>
        <w:gridCol w:w="3362"/>
      </w:tblGrid>
      <w:tr w:rsidR="00433A63" w:rsidRPr="00887076" w:rsidTr="00EC2F88">
        <w:tc>
          <w:tcPr>
            <w:tcW w:w="14952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429" w:rsidRDefault="00D47429" w:rsidP="00433A63">
            <w:pPr>
              <w:ind w:left="-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A63" w:rsidRDefault="00D47429" w:rsidP="00433A63">
            <w:pPr>
              <w:ind w:left="-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KAHRAMANMARAŞ SÜTÇÜ İMAM ÜNİVERSİTESİ </w:t>
            </w:r>
            <w:r w:rsidR="00BF2AD4">
              <w:rPr>
                <w:rFonts w:ascii="Times New Roman" w:hAnsi="Times New Roman" w:cs="Times New Roman"/>
                <w:b/>
                <w:sz w:val="20"/>
                <w:szCs w:val="20"/>
              </w:rPr>
              <w:t>ZİRAAT FAKÜLTESİ</w:t>
            </w:r>
          </w:p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64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021-2022 </w:t>
            </w: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AKADEMİK YILI BAHAR YARIYILI TEK DERS SINAVINA GİRECEK ÖĞRENCİLER VE DERSLERİ</w:t>
            </w:r>
          </w:p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2746" w:rsidTr="000616DF"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Ö</w:t>
            </w:r>
            <w:r w:rsidR="00D47429">
              <w:rPr>
                <w:rFonts w:ascii="Times New Roman" w:hAnsi="Times New Roman" w:cs="Times New Roman"/>
                <w:b/>
                <w:sz w:val="20"/>
                <w:szCs w:val="20"/>
              </w:rPr>
              <w:t>Ğ</w:t>
            </w: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RENCİ NO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4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SINAV YÖTEMİ</w:t>
            </w:r>
          </w:p>
        </w:tc>
        <w:tc>
          <w:tcPr>
            <w:tcW w:w="3362" w:type="dxa"/>
            <w:tcBorders>
              <w:top w:val="single" w:sz="18" w:space="0" w:color="auto"/>
              <w:right w:val="single" w:sz="18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DERSİ YÜRÜTEN ÖĞRETİM ÜYESİ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DC5F94" w:rsidRPr="00887076" w:rsidRDefault="00DC5F94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17170161006</w:t>
            </w:r>
            <w:proofErr w:type="gramEnd"/>
          </w:p>
        </w:tc>
        <w:tc>
          <w:tcPr>
            <w:tcW w:w="3260" w:type="dxa"/>
          </w:tcPr>
          <w:p w:rsidR="00DC5F94" w:rsidRPr="00887076" w:rsidRDefault="00DC5F94" w:rsidP="00DC5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Akın ARI</w:t>
            </w:r>
          </w:p>
        </w:tc>
        <w:tc>
          <w:tcPr>
            <w:tcW w:w="1701" w:type="dxa"/>
          </w:tcPr>
          <w:p w:rsidR="00DC5F94" w:rsidRPr="00887076" w:rsidRDefault="00DC5F94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Biyosistem</w:t>
            </w:r>
            <w:proofErr w:type="spellEnd"/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Müh.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C5F94" w:rsidRPr="00887076" w:rsidRDefault="00DC5F94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BBSM447 </w:t>
            </w:r>
            <w:proofErr w:type="spellStart"/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Biyosistemlerde</w:t>
            </w:r>
            <w:proofErr w:type="spellEnd"/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Otomasyon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F94" w:rsidRPr="00887076" w:rsidRDefault="00DC5F94" w:rsidP="006C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DC5F94" w:rsidRPr="00887076" w:rsidRDefault="00DC5F94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Prof. Dr. Cafer GENÇOĞLAN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5D4522" w:rsidRPr="00887076" w:rsidRDefault="005D4522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17170161007</w:t>
            </w:r>
            <w:proofErr w:type="gramEnd"/>
          </w:p>
        </w:tc>
        <w:tc>
          <w:tcPr>
            <w:tcW w:w="3260" w:type="dxa"/>
          </w:tcPr>
          <w:p w:rsidR="005D4522" w:rsidRPr="00887076" w:rsidRDefault="005D4522" w:rsidP="005D4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Bilal IBRIK</w:t>
            </w:r>
          </w:p>
        </w:tc>
        <w:tc>
          <w:tcPr>
            <w:tcW w:w="1701" w:type="dxa"/>
          </w:tcPr>
          <w:p w:rsidR="005D4522" w:rsidRPr="00887076" w:rsidRDefault="005D4522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Biyosistem</w:t>
            </w:r>
            <w:proofErr w:type="spellEnd"/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Müh.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4522" w:rsidRPr="00887076" w:rsidRDefault="005D4522" w:rsidP="005D4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BEF110 Enformatik ve Bilgisayar Programları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522" w:rsidRDefault="005D4522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5D4522" w:rsidRPr="00887076" w:rsidRDefault="005D4522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Sait ÜSTÜN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5D4522" w:rsidRPr="00887076" w:rsidRDefault="005D4522" w:rsidP="005D4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16170181207</w:t>
            </w:r>
            <w:proofErr w:type="gramEnd"/>
          </w:p>
        </w:tc>
        <w:tc>
          <w:tcPr>
            <w:tcW w:w="3260" w:type="dxa"/>
          </w:tcPr>
          <w:p w:rsidR="005D4522" w:rsidRPr="00887076" w:rsidRDefault="005D4522" w:rsidP="00DC5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Haldun İBRAHİM</w:t>
            </w:r>
          </w:p>
        </w:tc>
        <w:tc>
          <w:tcPr>
            <w:tcW w:w="1701" w:type="dxa"/>
          </w:tcPr>
          <w:p w:rsidR="005D4522" w:rsidRPr="00887076" w:rsidRDefault="005D4522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Tarım Ekonomisi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4522" w:rsidRPr="00887076" w:rsidRDefault="005D4522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BTE227 Toprak Bilimi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522" w:rsidRDefault="005D4522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5D4522" w:rsidRPr="00887076" w:rsidRDefault="005D4522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.Kadir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SALTALI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5D4522" w:rsidRPr="00887076" w:rsidRDefault="005D4522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18170041029</w:t>
            </w:r>
            <w:proofErr w:type="gramEnd"/>
          </w:p>
        </w:tc>
        <w:tc>
          <w:tcPr>
            <w:tcW w:w="3260" w:type="dxa"/>
          </w:tcPr>
          <w:p w:rsidR="005D4522" w:rsidRPr="00887076" w:rsidRDefault="005D4522" w:rsidP="005D4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BAŞCI</w:t>
            </w:r>
          </w:p>
        </w:tc>
        <w:tc>
          <w:tcPr>
            <w:tcW w:w="1701" w:type="dxa"/>
          </w:tcPr>
          <w:p w:rsidR="005D4522" w:rsidRPr="00887076" w:rsidRDefault="005D4522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4522" w:rsidRPr="00887076" w:rsidRDefault="005D4522" w:rsidP="005D4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BBK40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Bitki Bakteri Hastalıkları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522" w:rsidRDefault="005D4522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5D4522" w:rsidRPr="00887076" w:rsidRDefault="005D4522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KÜSEK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5D4522" w:rsidRPr="00887076" w:rsidRDefault="005A4BED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E6780">
              <w:rPr>
                <w:rFonts w:ascii="Times New Roman" w:hAnsi="Times New Roman" w:cs="Times New Roman"/>
                <w:sz w:val="20"/>
                <w:szCs w:val="20"/>
              </w:rPr>
              <w:t>170041303</w:t>
            </w:r>
            <w:proofErr w:type="gramEnd"/>
          </w:p>
        </w:tc>
        <w:tc>
          <w:tcPr>
            <w:tcW w:w="3260" w:type="dxa"/>
          </w:tcPr>
          <w:p w:rsidR="005D4522" w:rsidRPr="00887076" w:rsidRDefault="005A4BED" w:rsidP="005A4B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YAPA</w:t>
            </w:r>
          </w:p>
        </w:tc>
        <w:tc>
          <w:tcPr>
            <w:tcW w:w="1701" w:type="dxa"/>
          </w:tcPr>
          <w:p w:rsidR="005D4522" w:rsidRPr="00887076" w:rsidRDefault="005D4522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4522" w:rsidRPr="00887076" w:rsidRDefault="005D4522" w:rsidP="00BE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BBK</w:t>
            </w:r>
            <w:r w:rsidR="00BE6780">
              <w:rPr>
                <w:rFonts w:ascii="Times New Roman" w:hAnsi="Times New Roman" w:cs="Times New Roman"/>
                <w:sz w:val="20"/>
                <w:szCs w:val="20"/>
              </w:rPr>
              <w:t>301 Böcek Morfolojisi ve Fizyolojisi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522" w:rsidRDefault="005D4522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5D4522" w:rsidRPr="00887076" w:rsidRDefault="005D4522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BE6780">
              <w:rPr>
                <w:rFonts w:ascii="Times New Roman" w:hAnsi="Times New Roman" w:cs="Times New Roman"/>
                <w:sz w:val="20"/>
                <w:szCs w:val="20"/>
              </w:rPr>
              <w:t>Hasan TUNAZ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5D4522" w:rsidRPr="00887076" w:rsidRDefault="00BE6780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18170181503</w:t>
            </w:r>
            <w:proofErr w:type="gramEnd"/>
          </w:p>
        </w:tc>
        <w:tc>
          <w:tcPr>
            <w:tcW w:w="3260" w:type="dxa"/>
          </w:tcPr>
          <w:p w:rsidR="005D4522" w:rsidRPr="00887076" w:rsidRDefault="00BE6780" w:rsidP="00BE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HAZZURİ</w:t>
            </w:r>
          </w:p>
        </w:tc>
        <w:tc>
          <w:tcPr>
            <w:tcW w:w="1701" w:type="dxa"/>
          </w:tcPr>
          <w:p w:rsidR="005D4522" w:rsidRPr="00887076" w:rsidRDefault="00BE6780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Tarım Ekonomisi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4522" w:rsidRPr="00887076" w:rsidRDefault="00BE6780" w:rsidP="00BE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BTE463 Tarım Sigortaları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522" w:rsidRDefault="005D4522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5D4522" w:rsidRPr="00887076" w:rsidRDefault="00BE6780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Emine İKİKAT TÜMER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5D4522" w:rsidRPr="00887076" w:rsidRDefault="00BE6780" w:rsidP="00BE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18170041009</w:t>
            </w:r>
            <w:proofErr w:type="gramEnd"/>
          </w:p>
        </w:tc>
        <w:tc>
          <w:tcPr>
            <w:tcW w:w="3260" w:type="dxa"/>
          </w:tcPr>
          <w:p w:rsidR="005D4522" w:rsidRPr="00887076" w:rsidRDefault="00BE6780" w:rsidP="00BE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 GÖKŞEN</w:t>
            </w:r>
          </w:p>
        </w:tc>
        <w:tc>
          <w:tcPr>
            <w:tcW w:w="1701" w:type="dxa"/>
          </w:tcPr>
          <w:p w:rsidR="005D4522" w:rsidRPr="00887076" w:rsidRDefault="005D4522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D4522" w:rsidRPr="00887076" w:rsidRDefault="00BE6780" w:rsidP="00DC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BBK403 Bitki Bakteri Hastalıkları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522" w:rsidRDefault="005D4522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5D4522" w:rsidRPr="00887076" w:rsidRDefault="00BE6780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KÜSEK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BE6780" w:rsidRPr="00887076" w:rsidRDefault="00BE6780" w:rsidP="00BE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18170041026</w:t>
            </w:r>
            <w:proofErr w:type="gramEnd"/>
          </w:p>
        </w:tc>
        <w:tc>
          <w:tcPr>
            <w:tcW w:w="3260" w:type="dxa"/>
          </w:tcPr>
          <w:p w:rsidR="00BE6780" w:rsidRPr="00887076" w:rsidRDefault="00BE6780" w:rsidP="00BE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Orhan YALÇIN</w:t>
            </w:r>
          </w:p>
        </w:tc>
        <w:tc>
          <w:tcPr>
            <w:tcW w:w="1701" w:type="dxa"/>
          </w:tcPr>
          <w:p w:rsidR="00BE6780" w:rsidRPr="00887076" w:rsidRDefault="00BE6780" w:rsidP="00BE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E6780" w:rsidRPr="00887076" w:rsidRDefault="00BE6780" w:rsidP="00BE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BBK403 Bitki Bakteri Hastalıkları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6780" w:rsidRDefault="00BE6780" w:rsidP="00BE6780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BE6780" w:rsidRPr="00887076" w:rsidRDefault="00BE6780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KÜSEK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BE6780" w:rsidRPr="00887076" w:rsidRDefault="00BE6780" w:rsidP="00BE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18170011501</w:t>
            </w:r>
            <w:proofErr w:type="gramEnd"/>
          </w:p>
        </w:tc>
        <w:tc>
          <w:tcPr>
            <w:tcW w:w="3260" w:type="dxa"/>
          </w:tcPr>
          <w:p w:rsidR="00BE6780" w:rsidRPr="00887076" w:rsidRDefault="00BE6780" w:rsidP="00BE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Abdulhamit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KARAKAŞ</w:t>
            </w:r>
          </w:p>
        </w:tc>
        <w:tc>
          <w:tcPr>
            <w:tcW w:w="1701" w:type="dxa"/>
          </w:tcPr>
          <w:p w:rsidR="00BE6780" w:rsidRPr="00887076" w:rsidRDefault="00BE6780" w:rsidP="00BE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Tarla Bitkileri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E6780" w:rsidRPr="00887076" w:rsidRDefault="00BE6780" w:rsidP="00EC2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BTB423</w:t>
            </w:r>
            <w:r w:rsidR="00EC2F88">
              <w:rPr>
                <w:rFonts w:ascii="Times New Roman" w:hAnsi="Times New Roman" w:cs="Times New Roman"/>
                <w:sz w:val="20"/>
                <w:szCs w:val="20"/>
              </w:rPr>
              <w:t xml:space="preserve"> Tıbbi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Aromatik Bitkiler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6780" w:rsidRDefault="00BE6780" w:rsidP="00BE6780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BE6780" w:rsidRPr="00887076" w:rsidRDefault="00BE6780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Lale EFE</w:t>
            </w:r>
          </w:p>
        </w:tc>
      </w:tr>
      <w:tr w:rsidR="00622746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002DF2" w:rsidRPr="00887076" w:rsidRDefault="00002DF2" w:rsidP="00002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19170041306</w:t>
            </w:r>
            <w:proofErr w:type="gramEnd"/>
          </w:p>
        </w:tc>
        <w:tc>
          <w:tcPr>
            <w:tcW w:w="3260" w:type="dxa"/>
          </w:tcPr>
          <w:p w:rsidR="00002DF2" w:rsidRPr="00887076" w:rsidRDefault="00002DF2" w:rsidP="00002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KÜRŞAT CEYHAN</w:t>
            </w:r>
          </w:p>
        </w:tc>
        <w:tc>
          <w:tcPr>
            <w:tcW w:w="1701" w:type="dxa"/>
          </w:tcPr>
          <w:p w:rsidR="00002DF2" w:rsidRPr="00887076" w:rsidRDefault="00002DF2" w:rsidP="00002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02DF2" w:rsidRPr="00887076" w:rsidRDefault="00002DF2" w:rsidP="00002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BBK40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Bitki Bakteri Hastalıkları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DF2" w:rsidRDefault="00002DF2" w:rsidP="00002DF2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002DF2" w:rsidRPr="00887076" w:rsidRDefault="00002DF2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KÜSEK</w:t>
            </w:r>
          </w:p>
        </w:tc>
      </w:tr>
      <w:tr w:rsidR="00EC2F88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107037" w:rsidRPr="00887076" w:rsidRDefault="00107037" w:rsidP="0010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18170041034</w:t>
            </w:r>
            <w:proofErr w:type="gramEnd"/>
          </w:p>
        </w:tc>
        <w:tc>
          <w:tcPr>
            <w:tcW w:w="3260" w:type="dxa"/>
          </w:tcPr>
          <w:p w:rsidR="00107037" w:rsidRPr="00887076" w:rsidRDefault="00107037" w:rsidP="0010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Reşat KAHRAMANOĞLU</w:t>
            </w:r>
          </w:p>
        </w:tc>
        <w:tc>
          <w:tcPr>
            <w:tcW w:w="1701" w:type="dxa"/>
          </w:tcPr>
          <w:p w:rsidR="00107037" w:rsidRPr="00887076" w:rsidRDefault="00107037" w:rsidP="0010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07037" w:rsidRPr="00887076" w:rsidRDefault="00107037" w:rsidP="0010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BBK40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Bitki Bakteri Hastalıkları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7037" w:rsidRDefault="00107037" w:rsidP="00107037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107037" w:rsidRPr="00887076" w:rsidRDefault="00107037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KÜSEK</w:t>
            </w:r>
          </w:p>
        </w:tc>
      </w:tr>
      <w:tr w:rsidR="00EC2F88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107037" w:rsidRPr="00887076" w:rsidRDefault="006A4413" w:rsidP="0010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18170031015</w:t>
            </w:r>
            <w:proofErr w:type="gramEnd"/>
          </w:p>
        </w:tc>
        <w:tc>
          <w:tcPr>
            <w:tcW w:w="3260" w:type="dxa"/>
          </w:tcPr>
          <w:p w:rsidR="00107037" w:rsidRPr="00887076" w:rsidRDefault="006A4413" w:rsidP="0010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BAHAR</w:t>
            </w:r>
          </w:p>
        </w:tc>
        <w:tc>
          <w:tcPr>
            <w:tcW w:w="1701" w:type="dxa"/>
          </w:tcPr>
          <w:p w:rsidR="00107037" w:rsidRPr="00887076" w:rsidRDefault="006A4413" w:rsidP="0010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Bahçe Bitkileri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07037" w:rsidRPr="00887076" w:rsidRDefault="006A4413" w:rsidP="0010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BBB402 Bahçe Bitkileri Çoğaltma Teknikleri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7037" w:rsidRDefault="006A4413" w:rsidP="00107037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107037" w:rsidRPr="00887076" w:rsidRDefault="006A4413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.Mehmet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SÜTYEMEZ</w:t>
            </w:r>
          </w:p>
        </w:tc>
      </w:tr>
      <w:tr w:rsidR="00530E7C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530E7C" w:rsidRPr="00887076" w:rsidRDefault="00530E7C" w:rsidP="0053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18170041014</w:t>
            </w:r>
            <w:proofErr w:type="gramEnd"/>
          </w:p>
        </w:tc>
        <w:tc>
          <w:tcPr>
            <w:tcW w:w="3260" w:type="dxa"/>
          </w:tcPr>
          <w:p w:rsidR="00530E7C" w:rsidRPr="00887076" w:rsidRDefault="00530E7C" w:rsidP="0053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 KIZIL</w:t>
            </w:r>
          </w:p>
        </w:tc>
        <w:tc>
          <w:tcPr>
            <w:tcW w:w="1701" w:type="dxa"/>
          </w:tcPr>
          <w:p w:rsidR="00530E7C" w:rsidRPr="00887076" w:rsidRDefault="00530E7C" w:rsidP="0053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0E7C" w:rsidRPr="00887076" w:rsidRDefault="00530E7C" w:rsidP="0053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BBK40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Bitki Bakteri Hastalıkları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E7C" w:rsidRDefault="00530E7C" w:rsidP="00530E7C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530E7C" w:rsidRPr="00887076" w:rsidRDefault="00530E7C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KÜSEK</w:t>
            </w:r>
          </w:p>
        </w:tc>
      </w:tr>
      <w:tr w:rsidR="00530E7C" w:rsidRPr="00945432" w:rsidTr="000616DF">
        <w:tc>
          <w:tcPr>
            <w:tcW w:w="1526" w:type="dxa"/>
            <w:tcBorders>
              <w:left w:val="single" w:sz="18" w:space="0" w:color="auto"/>
            </w:tcBorders>
          </w:tcPr>
          <w:p w:rsidR="00530E7C" w:rsidRPr="00887076" w:rsidRDefault="009750CD" w:rsidP="0053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18170021605</w:t>
            </w:r>
            <w:proofErr w:type="gramEnd"/>
          </w:p>
        </w:tc>
        <w:tc>
          <w:tcPr>
            <w:tcW w:w="3260" w:type="dxa"/>
          </w:tcPr>
          <w:p w:rsidR="00530E7C" w:rsidRPr="00887076" w:rsidRDefault="009750CD" w:rsidP="00530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İlhami KOÇOĞLU</w:t>
            </w:r>
          </w:p>
        </w:tc>
        <w:tc>
          <w:tcPr>
            <w:tcW w:w="1701" w:type="dxa"/>
          </w:tcPr>
          <w:p w:rsidR="00530E7C" w:rsidRPr="00887076" w:rsidRDefault="009750CD" w:rsidP="0053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Zootekni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0E7C" w:rsidRPr="00887076" w:rsidRDefault="009750CD" w:rsidP="00530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BZT4001 Hayvan Islahı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E7C" w:rsidRDefault="009750CD" w:rsidP="00530E7C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530E7C" w:rsidRPr="00887076" w:rsidRDefault="009750CD" w:rsidP="00B11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.Ali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KAYGISIZ</w:t>
            </w:r>
          </w:p>
        </w:tc>
      </w:tr>
      <w:tr w:rsidR="00A2260D" w:rsidRPr="00945432" w:rsidTr="00C176E1">
        <w:tc>
          <w:tcPr>
            <w:tcW w:w="1526" w:type="dxa"/>
            <w:tcBorders>
              <w:left w:val="single" w:sz="18" w:space="0" w:color="auto"/>
            </w:tcBorders>
          </w:tcPr>
          <w:p w:rsidR="00A2260D" w:rsidRPr="007E5B2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20170041603</w:t>
            </w:r>
            <w:proofErr w:type="gramEnd"/>
          </w:p>
        </w:tc>
        <w:tc>
          <w:tcPr>
            <w:tcW w:w="3260" w:type="dxa"/>
          </w:tcPr>
          <w:p w:rsidR="00A2260D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Adnan KENGER</w:t>
            </w:r>
          </w:p>
        </w:tc>
        <w:tc>
          <w:tcPr>
            <w:tcW w:w="1701" w:type="dxa"/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BBK40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Bitki Bakteri Hastalıkları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60D" w:rsidRDefault="00A2260D" w:rsidP="00A2260D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A2260D" w:rsidRPr="00887076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KÜSEK</w:t>
            </w:r>
          </w:p>
        </w:tc>
      </w:tr>
      <w:tr w:rsidR="00A2260D" w:rsidRPr="00945432" w:rsidTr="00C176E1">
        <w:tc>
          <w:tcPr>
            <w:tcW w:w="1526" w:type="dxa"/>
            <w:tcBorders>
              <w:left w:val="single" w:sz="18" w:space="0" w:color="auto"/>
            </w:tcBorders>
          </w:tcPr>
          <w:p w:rsidR="00A2260D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18170021005</w:t>
            </w:r>
            <w:proofErr w:type="gramEnd"/>
          </w:p>
        </w:tc>
        <w:tc>
          <w:tcPr>
            <w:tcW w:w="3260" w:type="dxa"/>
          </w:tcPr>
          <w:p w:rsidR="00A2260D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Aziz BOLAT</w:t>
            </w:r>
          </w:p>
        </w:tc>
        <w:tc>
          <w:tcPr>
            <w:tcW w:w="1701" w:type="dxa"/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Zootekni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BZT401 Hayvan Islahı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60D" w:rsidRDefault="00A2260D" w:rsidP="00A2260D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A2260D" w:rsidRPr="00887076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.Ali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KAYGISIZ</w:t>
            </w:r>
          </w:p>
        </w:tc>
      </w:tr>
      <w:tr w:rsidR="00A2260D" w:rsidRPr="00945432" w:rsidTr="00A2260D">
        <w:tc>
          <w:tcPr>
            <w:tcW w:w="1526" w:type="dxa"/>
            <w:tcBorders>
              <w:left w:val="single" w:sz="18" w:space="0" w:color="auto"/>
            </w:tcBorders>
          </w:tcPr>
          <w:p w:rsidR="00A2260D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18170021408</w:t>
            </w:r>
            <w:proofErr w:type="gramEnd"/>
          </w:p>
        </w:tc>
        <w:tc>
          <w:tcPr>
            <w:tcW w:w="3260" w:type="dxa"/>
          </w:tcPr>
          <w:p w:rsidR="00A2260D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Hülya AKÇAM</w:t>
            </w:r>
          </w:p>
        </w:tc>
        <w:tc>
          <w:tcPr>
            <w:tcW w:w="1701" w:type="dxa"/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Zootekni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BZT401 Hayvan Islahı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60D" w:rsidRDefault="00A2260D" w:rsidP="00A2260D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A2260D" w:rsidRPr="00887076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.Ali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KAYGISIZ</w:t>
            </w:r>
          </w:p>
        </w:tc>
      </w:tr>
      <w:tr w:rsidR="00A2260D" w:rsidRPr="00945432" w:rsidTr="00A2260D">
        <w:tc>
          <w:tcPr>
            <w:tcW w:w="1526" w:type="dxa"/>
            <w:tcBorders>
              <w:left w:val="single" w:sz="18" w:space="0" w:color="auto"/>
            </w:tcBorders>
          </w:tcPr>
          <w:p w:rsidR="00A2260D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20170021030</w:t>
            </w:r>
            <w:proofErr w:type="gramEnd"/>
          </w:p>
        </w:tc>
        <w:tc>
          <w:tcPr>
            <w:tcW w:w="3260" w:type="dxa"/>
          </w:tcPr>
          <w:p w:rsidR="00A2260D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Özlem DAĞLI</w:t>
            </w:r>
          </w:p>
        </w:tc>
        <w:tc>
          <w:tcPr>
            <w:tcW w:w="1701" w:type="dxa"/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Zootekni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BZT4001 Hayvan Islahı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60D" w:rsidRDefault="00A2260D" w:rsidP="00A2260D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A2260D" w:rsidRPr="00887076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.Ali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KAYGISIZ</w:t>
            </w:r>
          </w:p>
        </w:tc>
      </w:tr>
      <w:tr w:rsidR="00A2260D" w:rsidRPr="00945432" w:rsidTr="00E71889">
        <w:tc>
          <w:tcPr>
            <w:tcW w:w="1526" w:type="dxa"/>
            <w:tcBorders>
              <w:left w:val="single" w:sz="18" w:space="0" w:color="auto"/>
            </w:tcBorders>
          </w:tcPr>
          <w:p w:rsidR="00A2260D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18170021407</w:t>
            </w:r>
            <w:proofErr w:type="gramEnd"/>
          </w:p>
        </w:tc>
        <w:tc>
          <w:tcPr>
            <w:tcW w:w="3260" w:type="dxa"/>
          </w:tcPr>
          <w:p w:rsidR="00A2260D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Kemal GÜRLER</w:t>
            </w:r>
          </w:p>
        </w:tc>
        <w:tc>
          <w:tcPr>
            <w:tcW w:w="1701" w:type="dxa"/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Zootekni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260D" w:rsidRPr="00887076" w:rsidRDefault="00A2260D" w:rsidP="00A2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BZT401 Hayvan Islahı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60D" w:rsidRDefault="00A2260D" w:rsidP="00A2260D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right w:val="single" w:sz="18" w:space="0" w:color="auto"/>
            </w:tcBorders>
          </w:tcPr>
          <w:p w:rsidR="00A2260D" w:rsidRPr="00887076" w:rsidRDefault="00A2260D" w:rsidP="00A22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.Ali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KAYGISIZ</w:t>
            </w:r>
          </w:p>
        </w:tc>
      </w:tr>
      <w:tr w:rsidR="00E71889" w:rsidRPr="00945432" w:rsidTr="000616DF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</w:tcPr>
          <w:p w:rsidR="00E71889" w:rsidRDefault="00E71889" w:rsidP="00E71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18170041027</w:t>
            </w:r>
            <w:proofErr w:type="gramEnd"/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71889" w:rsidRDefault="00E71889" w:rsidP="00E718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Nedim ATİLA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71889" w:rsidRPr="00887076" w:rsidRDefault="00E71889" w:rsidP="00E71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4" w:space="0" w:color="auto"/>
            </w:tcBorders>
          </w:tcPr>
          <w:p w:rsidR="00E71889" w:rsidRPr="00887076" w:rsidRDefault="00E71889" w:rsidP="00E71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BBK40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Bitki Bakteri Hastalıkları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</w:tcPr>
          <w:p w:rsidR="00E71889" w:rsidRDefault="00E71889" w:rsidP="00E71889">
            <w:r w:rsidRPr="00A722B2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362" w:type="dxa"/>
            <w:tcBorders>
              <w:bottom w:val="single" w:sz="18" w:space="0" w:color="auto"/>
              <w:right w:val="single" w:sz="18" w:space="0" w:color="auto"/>
            </w:tcBorders>
          </w:tcPr>
          <w:p w:rsidR="00E71889" w:rsidRPr="00887076" w:rsidRDefault="00E71889" w:rsidP="00E718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KÜSEK</w:t>
            </w:r>
          </w:p>
        </w:tc>
      </w:tr>
    </w:tbl>
    <w:p w:rsidR="00A353C3" w:rsidRDefault="00A353C3" w:rsidP="001D46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2260D" w:rsidRDefault="00A2260D" w:rsidP="001D46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76E1" w:rsidRDefault="00C176E1" w:rsidP="001D46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176E1" w:rsidSect="00A353C3">
      <w:pgSz w:w="16838" w:h="11906" w:orient="landscape"/>
      <w:pgMar w:top="568" w:right="8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3A63"/>
    <w:rsid w:val="00002DF2"/>
    <w:rsid w:val="000032C2"/>
    <w:rsid w:val="000616DF"/>
    <w:rsid w:val="000D2420"/>
    <w:rsid w:val="000D462D"/>
    <w:rsid w:val="00107037"/>
    <w:rsid w:val="001668CB"/>
    <w:rsid w:val="001D46A7"/>
    <w:rsid w:val="00385989"/>
    <w:rsid w:val="003B18FA"/>
    <w:rsid w:val="00433A63"/>
    <w:rsid w:val="00530E7C"/>
    <w:rsid w:val="005A4BED"/>
    <w:rsid w:val="005D4522"/>
    <w:rsid w:val="00622746"/>
    <w:rsid w:val="0069753B"/>
    <w:rsid w:val="006A4413"/>
    <w:rsid w:val="006C1448"/>
    <w:rsid w:val="006C5FDD"/>
    <w:rsid w:val="006C7767"/>
    <w:rsid w:val="007B6BA7"/>
    <w:rsid w:val="0080770D"/>
    <w:rsid w:val="00935371"/>
    <w:rsid w:val="00944C3A"/>
    <w:rsid w:val="009750CD"/>
    <w:rsid w:val="00980553"/>
    <w:rsid w:val="009A4ABE"/>
    <w:rsid w:val="009D7A69"/>
    <w:rsid w:val="00A2260D"/>
    <w:rsid w:val="00A353C3"/>
    <w:rsid w:val="00B1194C"/>
    <w:rsid w:val="00B11987"/>
    <w:rsid w:val="00B22290"/>
    <w:rsid w:val="00B72C63"/>
    <w:rsid w:val="00BA3BFD"/>
    <w:rsid w:val="00BE6780"/>
    <w:rsid w:val="00BF2AD4"/>
    <w:rsid w:val="00C176E1"/>
    <w:rsid w:val="00C36887"/>
    <w:rsid w:val="00C461AB"/>
    <w:rsid w:val="00C64F0F"/>
    <w:rsid w:val="00CC6F57"/>
    <w:rsid w:val="00CF0F9A"/>
    <w:rsid w:val="00D47429"/>
    <w:rsid w:val="00D5757E"/>
    <w:rsid w:val="00DC5F94"/>
    <w:rsid w:val="00E46937"/>
    <w:rsid w:val="00E71889"/>
    <w:rsid w:val="00EC2F88"/>
    <w:rsid w:val="00F7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3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0D462D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0D462D"/>
    <w:pPr>
      <w:spacing w:before="100" w:beforeAutospacing="1" w:after="100" w:afterAutospacing="1" w:line="240" w:lineRule="auto"/>
    </w:pPr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0D462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28</cp:revision>
  <cp:lastPrinted>2022-06-30T05:24:00Z</cp:lastPrinted>
  <dcterms:created xsi:type="dcterms:W3CDTF">2022-06-29T06:34:00Z</dcterms:created>
  <dcterms:modified xsi:type="dcterms:W3CDTF">2022-06-30T10:43:00Z</dcterms:modified>
</cp:coreProperties>
</file>